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C7E75" w14:textId="2BC6E398" w:rsidR="001E0B91" w:rsidRPr="001E0B91" w:rsidRDefault="00AA7209" w:rsidP="00611E47">
      <w:r>
        <w:rPr>
          <w:noProof/>
        </w:rPr>
        <w:drawing>
          <wp:inline distT="0" distB="0" distL="0" distR="0" wp14:anchorId="4B0C52E5" wp14:editId="51BBC6CF">
            <wp:extent cx="5934075" cy="1200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FC409E" w14:textId="77777777" w:rsidR="001E0B91" w:rsidRDefault="001E0B91" w:rsidP="001E0B91">
      <w:pPr>
        <w:pStyle w:val="NoSpacing"/>
        <w:rPr>
          <w:sz w:val="24"/>
          <w:szCs w:val="24"/>
        </w:rPr>
      </w:pPr>
    </w:p>
    <w:p w14:paraId="78E4466E" w14:textId="686EED15" w:rsidR="00AA7209" w:rsidRDefault="00AA7209" w:rsidP="001E0B91">
      <w:pPr>
        <w:pStyle w:val="NoSpacing"/>
        <w:rPr>
          <w:rFonts w:ascii="Arial" w:hAnsi="Arial" w:cs="Arial"/>
          <w:sz w:val="24"/>
          <w:szCs w:val="24"/>
        </w:rPr>
      </w:pPr>
    </w:p>
    <w:p w14:paraId="53724C6F" w14:textId="77777777" w:rsidR="00C1234F" w:rsidRDefault="00C1234F" w:rsidP="00C1234F">
      <w:pPr>
        <w:pStyle w:val="NoSpacing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TRUCK DRIVER</w:t>
      </w:r>
    </w:p>
    <w:p w14:paraId="62EB3216" w14:textId="77777777" w:rsidR="00C1234F" w:rsidRDefault="00C1234F" w:rsidP="00C1234F">
      <w:pPr>
        <w:pStyle w:val="NoSpacing"/>
        <w:rPr>
          <w:rFonts w:ascii="Arial" w:hAnsi="Arial" w:cs="Arial"/>
          <w:b/>
          <w:bCs/>
          <w:sz w:val="40"/>
          <w:szCs w:val="40"/>
        </w:rPr>
      </w:pPr>
    </w:p>
    <w:p w14:paraId="73ED682E" w14:textId="77777777" w:rsidR="00C1234F" w:rsidRDefault="00C1234F" w:rsidP="00C1234F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Truck Driver’s position includes various tasks associated with construction operations. </w:t>
      </w:r>
    </w:p>
    <w:p w14:paraId="75C2A604" w14:textId="77777777" w:rsidR="00C1234F" w:rsidRDefault="00C1234F" w:rsidP="00C1234F">
      <w:pPr>
        <w:pStyle w:val="NoSpacing"/>
        <w:rPr>
          <w:rFonts w:ascii="Arial" w:hAnsi="Arial" w:cs="Arial"/>
          <w:sz w:val="24"/>
          <w:szCs w:val="24"/>
        </w:rPr>
      </w:pPr>
    </w:p>
    <w:p w14:paraId="4767EAA7" w14:textId="77777777" w:rsidR="00C1234F" w:rsidRDefault="00C1234F" w:rsidP="00C1234F">
      <w:pPr>
        <w:pStyle w:val="NoSpacing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JOB RESPONSIBILITIES</w:t>
      </w:r>
    </w:p>
    <w:p w14:paraId="78A1E49A" w14:textId="77777777" w:rsidR="00C1234F" w:rsidRDefault="00C1234F" w:rsidP="00C1234F">
      <w:pPr>
        <w:pStyle w:val="ListParagraph"/>
        <w:numPr>
          <w:ilvl w:val="0"/>
          <w:numId w:val="6"/>
        </w:numPr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Materials Hauling </w:t>
      </w:r>
    </w:p>
    <w:p w14:paraId="75CBE346" w14:textId="77777777" w:rsidR="00C1234F" w:rsidRDefault="00C1234F" w:rsidP="00C1234F">
      <w:pPr>
        <w:pStyle w:val="ListParagraph"/>
        <w:numPr>
          <w:ilvl w:val="0"/>
          <w:numId w:val="6"/>
        </w:numPr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Equipment Hauling</w:t>
      </w:r>
    </w:p>
    <w:p w14:paraId="29DAF409" w14:textId="77777777" w:rsidR="00C1234F" w:rsidRDefault="00C1234F" w:rsidP="00C1234F">
      <w:pPr>
        <w:pStyle w:val="ListParagraph"/>
        <w:numPr>
          <w:ilvl w:val="0"/>
          <w:numId w:val="6"/>
        </w:numPr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Minor Roadside Repairs</w:t>
      </w:r>
    </w:p>
    <w:p w14:paraId="4FD0BDA2" w14:textId="77777777" w:rsidR="00C1234F" w:rsidRDefault="00C1234F" w:rsidP="00C1234F">
      <w:pPr>
        <w:pStyle w:val="ListParagraph"/>
        <w:numPr>
          <w:ilvl w:val="0"/>
          <w:numId w:val="6"/>
        </w:numPr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Daily Truck Inspections</w:t>
      </w:r>
    </w:p>
    <w:p w14:paraId="1607CAD1" w14:textId="77777777" w:rsidR="00C1234F" w:rsidRDefault="00C1234F" w:rsidP="00C1234F">
      <w:pPr>
        <w:pStyle w:val="ListParagraph"/>
        <w:numPr>
          <w:ilvl w:val="0"/>
          <w:numId w:val="6"/>
        </w:numPr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Loading and Unloading of Truck, Trailer, and Equipment</w:t>
      </w:r>
    </w:p>
    <w:p w14:paraId="43FC7B08" w14:textId="77777777" w:rsidR="00C1234F" w:rsidRDefault="00C1234F" w:rsidP="00C1234F">
      <w:pPr>
        <w:pStyle w:val="ListParagraph"/>
        <w:numPr>
          <w:ilvl w:val="0"/>
          <w:numId w:val="6"/>
        </w:numPr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Assisting job-site crew operations</w:t>
      </w:r>
    </w:p>
    <w:p w14:paraId="4808CA35" w14:textId="77777777" w:rsidR="00C1234F" w:rsidRPr="00C23B86" w:rsidRDefault="00C1234F" w:rsidP="00C1234F">
      <w:pPr>
        <w:pStyle w:val="ListParagraph"/>
        <w:numPr>
          <w:ilvl w:val="0"/>
          <w:numId w:val="6"/>
        </w:numPr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Truck maintenance and general housekeeping (check and maintain fluids, wash and wax, maintain clean interior)</w:t>
      </w:r>
    </w:p>
    <w:p w14:paraId="1442271A" w14:textId="77777777" w:rsidR="00C1234F" w:rsidRDefault="00C1234F" w:rsidP="00C1234F">
      <w:pPr>
        <w:pStyle w:val="NoSpacing"/>
        <w:rPr>
          <w:rFonts w:ascii="Arial" w:hAnsi="Arial" w:cs="Arial"/>
        </w:rPr>
      </w:pPr>
    </w:p>
    <w:p w14:paraId="48E2CDBD" w14:textId="77777777" w:rsidR="00C1234F" w:rsidRPr="00436682" w:rsidRDefault="00C1234F" w:rsidP="00C1234F">
      <w:pPr>
        <w:pStyle w:val="NoSpacing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QUALIFICATIONS</w:t>
      </w:r>
    </w:p>
    <w:p w14:paraId="3FFB9577" w14:textId="77777777" w:rsidR="00C1234F" w:rsidRDefault="00C1234F" w:rsidP="00C1234F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436682">
        <w:rPr>
          <w:rFonts w:ascii="Arial" w:hAnsi="Arial" w:cs="Arial"/>
        </w:rPr>
        <w:t xml:space="preserve">Must </w:t>
      </w:r>
      <w:r>
        <w:rPr>
          <w:rFonts w:ascii="Arial" w:hAnsi="Arial" w:cs="Arial"/>
        </w:rPr>
        <w:t xml:space="preserve">possess a minimum of 5 years experience driving a Class A or Class B truck. </w:t>
      </w:r>
    </w:p>
    <w:p w14:paraId="31A1CCD9" w14:textId="77777777" w:rsidR="00C1234F" w:rsidRDefault="00C1234F" w:rsidP="00C1234F">
      <w:pPr>
        <w:pStyle w:val="NoSpacing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Class B CDL required, Class A preferred</w:t>
      </w:r>
    </w:p>
    <w:p w14:paraId="273C79C6" w14:textId="77777777" w:rsidR="00C1234F" w:rsidRDefault="00C1234F" w:rsidP="00C1234F">
      <w:pPr>
        <w:pStyle w:val="NoSpacing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2A Hydraulics License is preferred. </w:t>
      </w:r>
    </w:p>
    <w:p w14:paraId="56186BB5" w14:textId="77777777" w:rsidR="00C1234F" w:rsidRPr="00F13DDB" w:rsidRDefault="00C1234F" w:rsidP="00C1234F">
      <w:pPr>
        <w:pStyle w:val="NoSpacing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Completed OSHA 10 Training is preferred</w:t>
      </w:r>
    </w:p>
    <w:p w14:paraId="01E8E33D" w14:textId="77777777" w:rsidR="00C1234F" w:rsidRDefault="00C1234F" w:rsidP="00C1234F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436682">
        <w:rPr>
          <w:rFonts w:ascii="Arial" w:hAnsi="Arial" w:cs="Arial"/>
        </w:rPr>
        <w:t>Must be able to follow verbal instructions</w:t>
      </w:r>
    </w:p>
    <w:p w14:paraId="5E623E86" w14:textId="77777777" w:rsidR="00C1234F" w:rsidRDefault="00C1234F" w:rsidP="00C1234F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436682">
        <w:rPr>
          <w:rFonts w:ascii="Arial" w:hAnsi="Arial" w:cs="Arial"/>
        </w:rPr>
        <w:t>Maintain good health status and flexibility to bend, push, pull, stoop and/or twist</w:t>
      </w:r>
    </w:p>
    <w:p w14:paraId="7A0590B1" w14:textId="77777777" w:rsidR="00C1234F" w:rsidRDefault="00C1234F" w:rsidP="00C1234F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436682">
        <w:rPr>
          <w:rFonts w:ascii="Arial" w:hAnsi="Arial" w:cs="Arial"/>
        </w:rPr>
        <w:t>Must be able to perform strenuous work in varying weather conditions</w:t>
      </w:r>
    </w:p>
    <w:p w14:paraId="428CCA5D" w14:textId="77777777" w:rsidR="00C1234F" w:rsidRDefault="00C1234F" w:rsidP="00C1234F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436682">
        <w:rPr>
          <w:rFonts w:ascii="Arial" w:hAnsi="Arial" w:cs="Arial"/>
        </w:rPr>
        <w:t>Team player and with strong interpersonal and verbal skills</w:t>
      </w:r>
    </w:p>
    <w:p w14:paraId="2E3C3990" w14:textId="77777777" w:rsidR="00C1234F" w:rsidRDefault="00C1234F" w:rsidP="00C1234F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436682">
        <w:rPr>
          <w:rFonts w:ascii="Arial" w:hAnsi="Arial" w:cs="Arial"/>
        </w:rPr>
        <w:t>Reliance on experience and judgment to plan and accomplish goals</w:t>
      </w:r>
    </w:p>
    <w:p w14:paraId="577912BE" w14:textId="77777777" w:rsidR="00C1234F" w:rsidRDefault="00C1234F" w:rsidP="00C1234F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436682">
        <w:rPr>
          <w:rFonts w:ascii="Arial" w:hAnsi="Arial" w:cs="Arial"/>
        </w:rPr>
        <w:t>Dedicated and hard working</w:t>
      </w:r>
    </w:p>
    <w:p w14:paraId="5AD0DD29" w14:textId="77777777" w:rsidR="00C1234F" w:rsidRDefault="00C1234F" w:rsidP="00C1234F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436682">
        <w:rPr>
          <w:rFonts w:ascii="Arial" w:hAnsi="Arial" w:cs="Arial"/>
        </w:rPr>
        <w:t>Show quality in everything you do</w:t>
      </w:r>
    </w:p>
    <w:p w14:paraId="19C15B71" w14:textId="77777777" w:rsidR="00C1234F" w:rsidRDefault="00C1234F" w:rsidP="00C1234F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436682">
        <w:rPr>
          <w:rFonts w:ascii="Arial" w:hAnsi="Arial" w:cs="Arial"/>
        </w:rPr>
        <w:t>Lead with integrity while producing high quality work</w:t>
      </w:r>
    </w:p>
    <w:p w14:paraId="29DDC6F5" w14:textId="77777777" w:rsidR="00C1234F" w:rsidRDefault="00C1234F" w:rsidP="00C1234F">
      <w:pPr>
        <w:pStyle w:val="NoSpacing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Experience in underground utilities is preferred. </w:t>
      </w:r>
    </w:p>
    <w:p w14:paraId="3C2674BA" w14:textId="77777777" w:rsidR="00C1234F" w:rsidRDefault="00C1234F" w:rsidP="00C1234F">
      <w:pPr>
        <w:pStyle w:val="NoSpacing"/>
        <w:rPr>
          <w:rFonts w:ascii="Arial" w:hAnsi="Arial" w:cs="Arial"/>
        </w:rPr>
      </w:pPr>
    </w:p>
    <w:p w14:paraId="2A58E79A" w14:textId="77777777" w:rsidR="00C1234F" w:rsidRPr="00730663" w:rsidRDefault="00C1234F" w:rsidP="00C1234F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730663">
        <w:rPr>
          <w:rFonts w:ascii="Arial" w:hAnsi="Arial" w:cs="Arial"/>
          <w:b/>
          <w:bCs/>
          <w:sz w:val="28"/>
          <w:szCs w:val="28"/>
        </w:rPr>
        <w:t>BENEFITS</w:t>
      </w:r>
    </w:p>
    <w:p w14:paraId="1ECF6D4C" w14:textId="77777777" w:rsidR="002C4A90" w:rsidRDefault="002C4A90" w:rsidP="002C4A90">
      <w:r>
        <w:t>· Health &amp; dental Insurance</w:t>
      </w:r>
    </w:p>
    <w:p w14:paraId="314A62BB" w14:textId="77777777" w:rsidR="002C4A90" w:rsidRDefault="002C4A90" w:rsidP="002C4A90">
      <w:r>
        <w:t>· Paid Vacations</w:t>
      </w:r>
    </w:p>
    <w:p w14:paraId="41FBDF59" w14:textId="77777777" w:rsidR="002C4A90" w:rsidRDefault="002C4A90" w:rsidP="002C4A90">
      <w:r>
        <w:t>· 401K with employer match</w:t>
      </w:r>
    </w:p>
    <w:p w14:paraId="2FB9C53B" w14:textId="7B01E64F" w:rsidR="00C1234F" w:rsidRDefault="002C4A90" w:rsidP="002C4A90">
      <w:r>
        <w:t>· Profit Sharing</w:t>
      </w:r>
    </w:p>
    <w:p w14:paraId="3677B21B" w14:textId="77777777" w:rsidR="00E34A9C" w:rsidRDefault="00E34A9C" w:rsidP="00E34A9C"/>
    <w:p w14:paraId="4B194D3F" w14:textId="24B55629" w:rsidR="00730663" w:rsidRDefault="00730663" w:rsidP="00730663">
      <w:pPr>
        <w:pStyle w:val="NoSpacing"/>
        <w:rPr>
          <w:rFonts w:ascii="Arial" w:hAnsi="Arial" w:cs="Arial"/>
        </w:rPr>
      </w:pPr>
    </w:p>
    <w:p w14:paraId="5BB7286D" w14:textId="77777777" w:rsidR="00730663" w:rsidRPr="00730663" w:rsidRDefault="00730663" w:rsidP="00730663">
      <w:pPr>
        <w:pStyle w:val="NoSpacing"/>
        <w:rPr>
          <w:rFonts w:ascii="Arial" w:hAnsi="Arial" w:cs="Arial"/>
          <w:sz w:val="28"/>
          <w:szCs w:val="28"/>
        </w:rPr>
      </w:pPr>
    </w:p>
    <w:p w14:paraId="43EA73E6" w14:textId="77777777" w:rsidR="001E4BD4" w:rsidRPr="00BF7E92" w:rsidRDefault="001E4BD4" w:rsidP="00BF7E92">
      <w:pPr>
        <w:pStyle w:val="NoSpacing"/>
        <w:ind w:left="720"/>
        <w:rPr>
          <w:rFonts w:ascii="Arial" w:hAnsi="Arial" w:cs="Arial"/>
          <w:sz w:val="20"/>
          <w:szCs w:val="20"/>
        </w:rPr>
      </w:pPr>
    </w:p>
    <w:sectPr w:rsidR="001E4BD4" w:rsidRPr="00BF7E92" w:rsidSect="00611E47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F0149"/>
    <w:multiLevelType w:val="hybridMultilevel"/>
    <w:tmpl w:val="334C6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C3FF4"/>
    <w:multiLevelType w:val="hybridMultilevel"/>
    <w:tmpl w:val="684804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E4697C"/>
    <w:multiLevelType w:val="hybridMultilevel"/>
    <w:tmpl w:val="23C47C2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27C85F27"/>
    <w:multiLevelType w:val="hybridMultilevel"/>
    <w:tmpl w:val="3732E4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3E7291"/>
    <w:multiLevelType w:val="hybridMultilevel"/>
    <w:tmpl w:val="8EA00430"/>
    <w:lvl w:ilvl="0" w:tplc="EC8405C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8177157"/>
    <w:multiLevelType w:val="hybridMultilevel"/>
    <w:tmpl w:val="CF5A6A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B91"/>
    <w:rsid w:val="00031E51"/>
    <w:rsid w:val="000E17F3"/>
    <w:rsid w:val="001304F3"/>
    <w:rsid w:val="00181F28"/>
    <w:rsid w:val="001C1C79"/>
    <w:rsid w:val="001E0B91"/>
    <w:rsid w:val="001E4BD4"/>
    <w:rsid w:val="00207102"/>
    <w:rsid w:val="00246DB2"/>
    <w:rsid w:val="0029673F"/>
    <w:rsid w:val="002C4A90"/>
    <w:rsid w:val="002D0BFB"/>
    <w:rsid w:val="003076ED"/>
    <w:rsid w:val="00333128"/>
    <w:rsid w:val="003E292F"/>
    <w:rsid w:val="003E475D"/>
    <w:rsid w:val="003E653E"/>
    <w:rsid w:val="003F2712"/>
    <w:rsid w:val="00414C75"/>
    <w:rsid w:val="00436682"/>
    <w:rsid w:val="00481777"/>
    <w:rsid w:val="004967E1"/>
    <w:rsid w:val="004B1B96"/>
    <w:rsid w:val="004C032E"/>
    <w:rsid w:val="004E64F1"/>
    <w:rsid w:val="00577867"/>
    <w:rsid w:val="005B5597"/>
    <w:rsid w:val="005E72D0"/>
    <w:rsid w:val="00611E47"/>
    <w:rsid w:val="00617B4B"/>
    <w:rsid w:val="00643FB3"/>
    <w:rsid w:val="00667070"/>
    <w:rsid w:val="0069352D"/>
    <w:rsid w:val="006B7459"/>
    <w:rsid w:val="00723B6C"/>
    <w:rsid w:val="00730663"/>
    <w:rsid w:val="007A1D51"/>
    <w:rsid w:val="00916F5F"/>
    <w:rsid w:val="00957D58"/>
    <w:rsid w:val="00A22709"/>
    <w:rsid w:val="00A2345A"/>
    <w:rsid w:val="00A5214E"/>
    <w:rsid w:val="00AA7209"/>
    <w:rsid w:val="00AB071C"/>
    <w:rsid w:val="00AE5DA4"/>
    <w:rsid w:val="00B26CC1"/>
    <w:rsid w:val="00B4276E"/>
    <w:rsid w:val="00B62407"/>
    <w:rsid w:val="00BC7981"/>
    <w:rsid w:val="00BD122A"/>
    <w:rsid w:val="00BF7E92"/>
    <w:rsid w:val="00C10F49"/>
    <w:rsid w:val="00C1234F"/>
    <w:rsid w:val="00C13A34"/>
    <w:rsid w:val="00C14BBD"/>
    <w:rsid w:val="00C23B86"/>
    <w:rsid w:val="00C30AA9"/>
    <w:rsid w:val="00C52055"/>
    <w:rsid w:val="00C80905"/>
    <w:rsid w:val="00CC36D1"/>
    <w:rsid w:val="00D237D5"/>
    <w:rsid w:val="00D30503"/>
    <w:rsid w:val="00D542EB"/>
    <w:rsid w:val="00D70A8D"/>
    <w:rsid w:val="00D7276A"/>
    <w:rsid w:val="00DC6A05"/>
    <w:rsid w:val="00DE45C1"/>
    <w:rsid w:val="00E34A9C"/>
    <w:rsid w:val="00E85B46"/>
    <w:rsid w:val="00EA0B70"/>
    <w:rsid w:val="00EE1857"/>
    <w:rsid w:val="00F11D8B"/>
    <w:rsid w:val="00F13DDB"/>
    <w:rsid w:val="00F3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CC529"/>
  <w15:docId w15:val="{AB2AC38D-347D-4631-BD0B-AB5CA8EC5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B91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0B9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0B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B91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3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5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GVC</dc:creator>
  <cp:lastModifiedBy>Rebecca Rivera</cp:lastModifiedBy>
  <cp:revision>4</cp:revision>
  <cp:lastPrinted>2015-02-19T14:08:00Z</cp:lastPrinted>
  <dcterms:created xsi:type="dcterms:W3CDTF">2022-01-25T22:02:00Z</dcterms:created>
  <dcterms:modified xsi:type="dcterms:W3CDTF">2022-01-31T19:29:00Z</dcterms:modified>
</cp:coreProperties>
</file>