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409E" w14:textId="22BFC754" w:rsidR="001E0B91" w:rsidRDefault="000B3D58" w:rsidP="000B3D5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AFA80F" wp14:editId="3ECEE8A5">
            <wp:extent cx="1619250" cy="72641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47" cy="7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DFD0" w14:textId="77777777" w:rsidR="00611E47" w:rsidRDefault="00611E47" w:rsidP="001E0B91">
      <w:pPr>
        <w:pStyle w:val="NoSpacing"/>
        <w:rPr>
          <w:sz w:val="24"/>
          <w:szCs w:val="24"/>
        </w:rPr>
      </w:pPr>
    </w:p>
    <w:p w14:paraId="0562167E" w14:textId="656D171B" w:rsidR="00611E47" w:rsidRDefault="00730663" w:rsidP="001E0B91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CONSTRUCTION LABORER/PIPE LAYER</w:t>
      </w:r>
    </w:p>
    <w:p w14:paraId="03F5BE29" w14:textId="058CD289" w:rsidR="00AA7209" w:rsidRDefault="00AA7209" w:rsidP="001E0B91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0675889F" w14:textId="5F76040F" w:rsidR="00AA7209" w:rsidRDefault="007A1D51" w:rsidP="00AA720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Construction Laborer</w:t>
      </w:r>
      <w:r w:rsidR="00957D58">
        <w:rPr>
          <w:rFonts w:ascii="Arial" w:hAnsi="Arial" w:cs="Arial"/>
          <w:sz w:val="24"/>
          <w:szCs w:val="24"/>
        </w:rPr>
        <w:t xml:space="preserve">’s position includes various manual tasks associated with construction operations. </w:t>
      </w:r>
    </w:p>
    <w:p w14:paraId="78E4466E" w14:textId="686EED15" w:rsidR="00AA7209" w:rsidRDefault="00AA7209" w:rsidP="001E0B91">
      <w:pPr>
        <w:pStyle w:val="NoSpacing"/>
        <w:rPr>
          <w:rFonts w:ascii="Arial" w:hAnsi="Arial" w:cs="Arial"/>
          <w:sz w:val="24"/>
          <w:szCs w:val="24"/>
        </w:rPr>
      </w:pPr>
    </w:p>
    <w:p w14:paraId="028A3A0A" w14:textId="4620AEC1" w:rsidR="00AA7209" w:rsidRDefault="00AA7209" w:rsidP="001E0B9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RESPONSIBILITIES</w:t>
      </w:r>
    </w:p>
    <w:p w14:paraId="45D61D7B" w14:textId="6A0D9E12" w:rsidR="003E292F" w:rsidRDefault="003E292F" w:rsidP="003E292F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Water &amp; Sewer</w:t>
      </w:r>
    </w:p>
    <w:p w14:paraId="27761706" w14:textId="63938595" w:rsidR="003E292F" w:rsidRDefault="00617B4B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Installation </w:t>
      </w:r>
      <w:proofErr w:type="gramStart"/>
      <w:r>
        <w:rPr>
          <w:rFonts w:ascii="Arial" w:hAnsi="Arial" w:cs="Arial"/>
        </w:rPr>
        <w:t xml:space="preserve">of </w:t>
      </w:r>
      <w:r w:rsidR="005B5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Mains</w:t>
      </w:r>
    </w:p>
    <w:p w14:paraId="13BC7638" w14:textId="72BC6DE8" w:rsidR="005B5597" w:rsidRDefault="005B5597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Installation of Sewer Mains</w:t>
      </w:r>
    </w:p>
    <w:p w14:paraId="41D156BD" w14:textId="7C903FE8" w:rsidR="005B5597" w:rsidRDefault="005B5597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Installation of Drain Lines</w:t>
      </w:r>
    </w:p>
    <w:p w14:paraId="607872B2" w14:textId="796DAB24" w:rsidR="00617B4B" w:rsidRDefault="00617B4B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Service Connections</w:t>
      </w:r>
    </w:p>
    <w:p w14:paraId="7F4B7F1B" w14:textId="4A629704" w:rsidR="00617B4B" w:rsidRDefault="00617B4B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Utility Locating</w:t>
      </w:r>
    </w:p>
    <w:p w14:paraId="43484EAB" w14:textId="391E3D00" w:rsidR="005B5597" w:rsidRDefault="00B62407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Site Cleanup</w:t>
      </w:r>
    </w:p>
    <w:p w14:paraId="5816EBE9" w14:textId="7E3FB1DD" w:rsidR="00B62407" w:rsidRDefault="00B62407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General Labor</w:t>
      </w:r>
    </w:p>
    <w:p w14:paraId="6C976F3B" w14:textId="54222D65" w:rsidR="00B62407" w:rsidRDefault="00B62407" w:rsidP="003E292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Use of surveying and pipe laser equipment</w:t>
      </w:r>
    </w:p>
    <w:p w14:paraId="3E345442" w14:textId="221A86E9" w:rsidR="00D7276A" w:rsidRDefault="00D7276A" w:rsidP="00D7276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Concrete</w:t>
      </w:r>
    </w:p>
    <w:p w14:paraId="633012F6" w14:textId="793F4196" w:rsidR="00D7276A" w:rsidRDefault="00D7276A" w:rsidP="00D7276A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Formwork and reinforcing</w:t>
      </w:r>
    </w:p>
    <w:p w14:paraId="0AC402CB" w14:textId="7875FB1A" w:rsidR="00643FB3" w:rsidRDefault="00643FB3" w:rsidP="00D7276A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Placing Concrete</w:t>
      </w:r>
    </w:p>
    <w:p w14:paraId="66554296" w14:textId="77777777" w:rsidR="00730663" w:rsidRPr="00730663" w:rsidRDefault="00730663" w:rsidP="0073066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30663">
        <w:rPr>
          <w:rFonts w:ascii="Arial" w:hAnsi="Arial" w:cs="Arial"/>
        </w:rPr>
        <w:t>Must have knowledge and understanding of the procedures to use the tools and equipment safely and properly</w:t>
      </w:r>
    </w:p>
    <w:p w14:paraId="6FE85C91" w14:textId="77777777" w:rsidR="00730663" w:rsidRPr="00730663" w:rsidRDefault="00730663" w:rsidP="0073066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30663">
        <w:rPr>
          <w:rFonts w:ascii="Arial" w:hAnsi="Arial" w:cs="Arial"/>
        </w:rPr>
        <w:t>Organize and maintain tool trailers in a neat and orderly fashion</w:t>
      </w:r>
    </w:p>
    <w:p w14:paraId="24FD20EC" w14:textId="74750C96" w:rsidR="003E292F" w:rsidRDefault="003E292F" w:rsidP="003E292F">
      <w:pPr>
        <w:pStyle w:val="NoSpacing"/>
        <w:rPr>
          <w:rFonts w:ascii="Arial" w:hAnsi="Arial" w:cs="Arial"/>
        </w:rPr>
      </w:pPr>
    </w:p>
    <w:p w14:paraId="4A089F31" w14:textId="396D0E42" w:rsidR="00436682" w:rsidRPr="00436682" w:rsidRDefault="00BD122A" w:rsidP="00436682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QUALIFICATIONS</w:t>
      </w:r>
    </w:p>
    <w:p w14:paraId="76C31C89" w14:textId="0CE5C204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have 2-5 years of Heavy/Civil Construction experience</w:t>
      </w:r>
    </w:p>
    <w:p w14:paraId="6550D5FD" w14:textId="00999A5E" w:rsidR="001C1C79" w:rsidRDefault="00F13DDB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CDL is preferred</w:t>
      </w:r>
    </w:p>
    <w:p w14:paraId="1FC3B482" w14:textId="39AAD79C" w:rsidR="00F13DDB" w:rsidRDefault="00F13DDB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2A Hydraulics License is preferred</w:t>
      </w:r>
    </w:p>
    <w:p w14:paraId="1894B0C7" w14:textId="7A45B365" w:rsidR="00F13DDB" w:rsidRPr="00F13DDB" w:rsidRDefault="00F13DDB" w:rsidP="00F13DD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Completed OSHA 10 Training is preferred</w:t>
      </w:r>
    </w:p>
    <w:p w14:paraId="40551A87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be able to follow verbal instructions</w:t>
      </w:r>
    </w:p>
    <w:p w14:paraId="7065E60E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Maintain good health status and flexibility to bend, push, pull, stoop and/or twist</w:t>
      </w:r>
    </w:p>
    <w:p w14:paraId="20126BB6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be able to perform strenuous work in varying weather conditions</w:t>
      </w:r>
    </w:p>
    <w:p w14:paraId="33158B22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Team player and with strong interpersonal and verbal skills</w:t>
      </w:r>
    </w:p>
    <w:p w14:paraId="209E474F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Reliance on experience and judgment to plan and accomplish goals</w:t>
      </w:r>
    </w:p>
    <w:p w14:paraId="3981CE74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Dedicated and hard working</w:t>
      </w:r>
    </w:p>
    <w:p w14:paraId="694A9903" w14:textId="77777777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Show quality in everything you do</w:t>
      </w:r>
    </w:p>
    <w:p w14:paraId="0251C643" w14:textId="5F0022C6" w:rsidR="00436682" w:rsidRDefault="00436682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Lead with integrity while producing high quality work</w:t>
      </w:r>
    </w:p>
    <w:p w14:paraId="2342F427" w14:textId="414718FB" w:rsidR="00F13DDB" w:rsidRDefault="00F13DDB" w:rsidP="0043668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in underground utilities is preferred. </w:t>
      </w:r>
    </w:p>
    <w:p w14:paraId="21EECE5A" w14:textId="77777777" w:rsidR="00E15961" w:rsidRPr="00E15961" w:rsidRDefault="00E15961" w:rsidP="00E15961">
      <w:pPr>
        <w:pStyle w:val="NoSpacing"/>
        <w:rPr>
          <w:rFonts w:ascii="Arial" w:hAnsi="Arial" w:cs="Arial"/>
          <w:b/>
          <w:bCs/>
        </w:rPr>
      </w:pPr>
    </w:p>
    <w:p w14:paraId="48C884CE" w14:textId="77777777" w:rsidR="000B3D58" w:rsidRDefault="000B3D58" w:rsidP="000B3D5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30663">
        <w:rPr>
          <w:rFonts w:ascii="Arial" w:hAnsi="Arial" w:cs="Arial"/>
          <w:b/>
          <w:bCs/>
          <w:sz w:val="28"/>
          <w:szCs w:val="28"/>
        </w:rPr>
        <w:t>BENEFITS</w:t>
      </w:r>
    </w:p>
    <w:p w14:paraId="4F9BAE66" w14:textId="77777777" w:rsidR="000B3D58" w:rsidRPr="005B7E07" w:rsidRDefault="000B3D58" w:rsidP="000B3D5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Health &amp; dental Insurance</w:t>
      </w:r>
    </w:p>
    <w:p w14:paraId="227E578C" w14:textId="77777777" w:rsidR="000B3D58" w:rsidRPr="005B7E07" w:rsidRDefault="000B3D58" w:rsidP="000B3D5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Paid Vacations</w:t>
      </w:r>
    </w:p>
    <w:p w14:paraId="63F15D30" w14:textId="77777777" w:rsidR="000B3D58" w:rsidRDefault="000B3D58" w:rsidP="000B3D5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401K with employer match</w:t>
      </w:r>
    </w:p>
    <w:p w14:paraId="43EA73E6" w14:textId="610B7D17" w:rsidR="001E4BD4" w:rsidRPr="000B3D58" w:rsidRDefault="000B3D58" w:rsidP="000B3D5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Profit Sharing</w:t>
      </w:r>
    </w:p>
    <w:sectPr w:rsidR="001E4BD4" w:rsidRPr="000B3D58" w:rsidSect="00611E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149"/>
    <w:multiLevelType w:val="hybridMultilevel"/>
    <w:tmpl w:val="334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FF4"/>
    <w:multiLevelType w:val="hybridMultilevel"/>
    <w:tmpl w:val="68480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4697C"/>
    <w:multiLevelType w:val="hybridMultilevel"/>
    <w:tmpl w:val="23C47C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7C85F27"/>
    <w:multiLevelType w:val="hybridMultilevel"/>
    <w:tmpl w:val="3732E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E7291"/>
    <w:multiLevelType w:val="hybridMultilevel"/>
    <w:tmpl w:val="8EA00430"/>
    <w:lvl w:ilvl="0" w:tplc="EC840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77157"/>
    <w:multiLevelType w:val="hybridMultilevel"/>
    <w:tmpl w:val="CF5A6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21592"/>
    <w:multiLevelType w:val="hybridMultilevel"/>
    <w:tmpl w:val="4C84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91"/>
    <w:rsid w:val="00031E51"/>
    <w:rsid w:val="000B3D58"/>
    <w:rsid w:val="001304F3"/>
    <w:rsid w:val="001C1C79"/>
    <w:rsid w:val="001E0B91"/>
    <w:rsid w:val="001E4BD4"/>
    <w:rsid w:val="00207102"/>
    <w:rsid w:val="00246DB2"/>
    <w:rsid w:val="0029673F"/>
    <w:rsid w:val="003076ED"/>
    <w:rsid w:val="00333128"/>
    <w:rsid w:val="003E292F"/>
    <w:rsid w:val="003E653E"/>
    <w:rsid w:val="00414C75"/>
    <w:rsid w:val="00436682"/>
    <w:rsid w:val="00481777"/>
    <w:rsid w:val="004B1B96"/>
    <w:rsid w:val="004C032E"/>
    <w:rsid w:val="004E64F1"/>
    <w:rsid w:val="005B5597"/>
    <w:rsid w:val="005E72D0"/>
    <w:rsid w:val="00611E47"/>
    <w:rsid w:val="00617B4B"/>
    <w:rsid w:val="00643FB3"/>
    <w:rsid w:val="00667070"/>
    <w:rsid w:val="0069352D"/>
    <w:rsid w:val="006B7459"/>
    <w:rsid w:val="00730663"/>
    <w:rsid w:val="007A1D51"/>
    <w:rsid w:val="00957D58"/>
    <w:rsid w:val="00A22709"/>
    <w:rsid w:val="00A2345A"/>
    <w:rsid w:val="00A5214E"/>
    <w:rsid w:val="00AA7209"/>
    <w:rsid w:val="00AB071C"/>
    <w:rsid w:val="00AE5DA4"/>
    <w:rsid w:val="00B26CC1"/>
    <w:rsid w:val="00B4276E"/>
    <w:rsid w:val="00B62407"/>
    <w:rsid w:val="00BD122A"/>
    <w:rsid w:val="00BF7E92"/>
    <w:rsid w:val="00C10F49"/>
    <w:rsid w:val="00C13A34"/>
    <w:rsid w:val="00C14BBD"/>
    <w:rsid w:val="00C52055"/>
    <w:rsid w:val="00CC36D1"/>
    <w:rsid w:val="00D237D5"/>
    <w:rsid w:val="00D30503"/>
    <w:rsid w:val="00D542EB"/>
    <w:rsid w:val="00D70A8D"/>
    <w:rsid w:val="00D7276A"/>
    <w:rsid w:val="00DC6A05"/>
    <w:rsid w:val="00DE45C1"/>
    <w:rsid w:val="00E15961"/>
    <w:rsid w:val="00E85B46"/>
    <w:rsid w:val="00EE1857"/>
    <w:rsid w:val="00F11D8B"/>
    <w:rsid w:val="00F13DDB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C529"/>
  <w15:docId w15:val="{AB2AC38D-347D-4631-BD0B-AB5CA8E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9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GVC</dc:creator>
  <cp:lastModifiedBy>Michael Valenti III</cp:lastModifiedBy>
  <cp:revision>3</cp:revision>
  <cp:lastPrinted>2015-02-19T14:08:00Z</cp:lastPrinted>
  <dcterms:created xsi:type="dcterms:W3CDTF">2022-01-25T21:40:00Z</dcterms:created>
  <dcterms:modified xsi:type="dcterms:W3CDTF">2022-01-27T21:11:00Z</dcterms:modified>
</cp:coreProperties>
</file>