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7E75" w14:textId="1FC5F979" w:rsidR="001E0B91" w:rsidRPr="001E0B91" w:rsidRDefault="005B7E07" w:rsidP="005B7E07">
      <w:pPr>
        <w:jc w:val="center"/>
      </w:pPr>
      <w:r>
        <w:rPr>
          <w:noProof/>
        </w:rPr>
        <w:drawing>
          <wp:inline distT="0" distB="0" distL="0" distR="0" wp14:anchorId="0677AFF5" wp14:editId="75700E9B">
            <wp:extent cx="1619250" cy="72641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947" cy="73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409E" w14:textId="77777777" w:rsidR="001E0B91" w:rsidRDefault="001E0B91" w:rsidP="001E0B91">
      <w:pPr>
        <w:pStyle w:val="NoSpacing"/>
        <w:rPr>
          <w:sz w:val="24"/>
          <w:szCs w:val="24"/>
        </w:rPr>
      </w:pPr>
    </w:p>
    <w:p w14:paraId="78E4466E" w14:textId="686EED15" w:rsidR="00AA7209" w:rsidRDefault="00AA7209" w:rsidP="001E0B91">
      <w:pPr>
        <w:pStyle w:val="NoSpacing"/>
        <w:rPr>
          <w:rFonts w:ascii="Arial" w:hAnsi="Arial" w:cs="Arial"/>
          <w:sz w:val="24"/>
          <w:szCs w:val="24"/>
        </w:rPr>
      </w:pPr>
    </w:p>
    <w:p w14:paraId="3BAF8A2F" w14:textId="66ED44BF" w:rsidR="00E34A9C" w:rsidRDefault="00B62386" w:rsidP="00E34A9C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FOREMAN</w:t>
      </w:r>
    </w:p>
    <w:p w14:paraId="58550F02" w14:textId="61AD58BC" w:rsidR="00E34A9C" w:rsidRDefault="00E34A9C" w:rsidP="00E34A9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D069A">
        <w:rPr>
          <w:rFonts w:ascii="Arial" w:hAnsi="Arial" w:cs="Arial"/>
          <w:sz w:val="24"/>
          <w:szCs w:val="24"/>
        </w:rPr>
        <w:t>Foreman</w:t>
      </w:r>
      <w:r w:rsidR="00031755">
        <w:rPr>
          <w:rFonts w:ascii="Arial" w:hAnsi="Arial" w:cs="Arial"/>
          <w:sz w:val="24"/>
          <w:szCs w:val="24"/>
        </w:rPr>
        <w:t xml:space="preserve"> leads the daily activities of a crew</w:t>
      </w:r>
      <w:r>
        <w:rPr>
          <w:rFonts w:ascii="Arial" w:hAnsi="Arial" w:cs="Arial"/>
          <w:sz w:val="24"/>
          <w:szCs w:val="24"/>
        </w:rPr>
        <w:t xml:space="preserve"> </w:t>
      </w:r>
      <w:r w:rsidR="00031755">
        <w:rPr>
          <w:rFonts w:ascii="Arial" w:hAnsi="Arial" w:cs="Arial"/>
          <w:sz w:val="24"/>
          <w:szCs w:val="24"/>
        </w:rPr>
        <w:t xml:space="preserve">in safely producing a quality, cost-efficient work product. </w:t>
      </w:r>
    </w:p>
    <w:p w14:paraId="522D99B7" w14:textId="77777777" w:rsidR="00E34A9C" w:rsidRDefault="00E34A9C" w:rsidP="00E34A9C">
      <w:pPr>
        <w:pStyle w:val="NoSpacing"/>
        <w:rPr>
          <w:rFonts w:ascii="Arial" w:hAnsi="Arial" w:cs="Arial"/>
          <w:sz w:val="24"/>
          <w:szCs w:val="24"/>
        </w:rPr>
      </w:pPr>
    </w:p>
    <w:p w14:paraId="3A6EE117" w14:textId="77777777" w:rsidR="00E34A9C" w:rsidRDefault="00E34A9C" w:rsidP="00E34A9C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JOB RESPONSIBILITIES</w:t>
      </w:r>
    </w:p>
    <w:p w14:paraId="229DFD59" w14:textId="7BAC40DB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 xml:space="preserve">Understand and work in accordance with the </w:t>
      </w:r>
      <w:r>
        <w:rPr>
          <w:rFonts w:ascii="Arial" w:hAnsi="Arial" w:cs="Arial"/>
        </w:rPr>
        <w:t>project plans, schedule, and budget</w:t>
      </w:r>
    </w:p>
    <w:p w14:paraId="220CFFFF" w14:textId="77777777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>Work together with project supervision on a daily basis to communicate production goals and quality specifications of work, discuss issues that have surfaced (around people, means and methods, material or equipment use, etc. extra or out-of-scope work), and ideas to help the team achieve project goals</w:t>
      </w:r>
    </w:p>
    <w:p w14:paraId="67C5AA1C" w14:textId="77777777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>Participate in planning means and methods</w:t>
      </w:r>
    </w:p>
    <w:p w14:paraId="251BD129" w14:textId="77777777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>Accurately record and report crew work hours and quantities installed. Monitor and manage crew productivity. Ensure ongoing efforts are made to improve productivity</w:t>
      </w:r>
    </w:p>
    <w:p w14:paraId="3733D555" w14:textId="77777777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>Analyze production results and establish appropriate corrective actions, if required</w:t>
      </w:r>
    </w:p>
    <w:p w14:paraId="43A8C22D" w14:textId="77777777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>Forecast equipment, materials, or workforce needs as required; Help ensure all the resources for crew's activities are available when needed</w:t>
      </w:r>
    </w:p>
    <w:p w14:paraId="3C2E09A5" w14:textId="77777777" w:rsidR="00482746" w:rsidRPr="00482746" w:rsidRDefault="00482746" w:rsidP="00482746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82746">
        <w:rPr>
          <w:rFonts w:ascii="Arial" w:hAnsi="Arial" w:cs="Arial"/>
        </w:rPr>
        <w:t>Seeks solutions to special requests or problems with their work in a timely and professional manner</w:t>
      </w:r>
    </w:p>
    <w:p w14:paraId="3CB9CC6A" w14:textId="15F8618F" w:rsidR="00E34A9C" w:rsidRPr="007D46FE" w:rsidRDefault="007E485F" w:rsidP="007D46F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Layout &amp; survey</w:t>
      </w:r>
    </w:p>
    <w:p w14:paraId="5714C1B5" w14:textId="77777777" w:rsidR="00482746" w:rsidRDefault="00482746" w:rsidP="00E34A9C">
      <w:pPr>
        <w:pStyle w:val="NoSpacing"/>
        <w:rPr>
          <w:rFonts w:ascii="Arial" w:hAnsi="Arial" w:cs="Arial"/>
        </w:rPr>
      </w:pPr>
    </w:p>
    <w:p w14:paraId="3EE3D8CC" w14:textId="77777777" w:rsidR="00E34A9C" w:rsidRPr="00436682" w:rsidRDefault="00E34A9C" w:rsidP="00E34A9C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QUALIFICATIONS</w:t>
      </w:r>
    </w:p>
    <w:p w14:paraId="4600DF3A" w14:textId="20B262F0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possess a minimum of 5 years experience </w:t>
      </w:r>
      <w:r w:rsidR="006238A7">
        <w:rPr>
          <w:rFonts w:ascii="Arial" w:hAnsi="Arial" w:cs="Arial"/>
        </w:rPr>
        <w:t>leading construction crews</w:t>
      </w:r>
      <w:r>
        <w:rPr>
          <w:rFonts w:ascii="Arial" w:hAnsi="Arial" w:cs="Arial"/>
        </w:rPr>
        <w:t xml:space="preserve">. </w:t>
      </w:r>
    </w:p>
    <w:p w14:paraId="22CADE8F" w14:textId="55144551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2A Hydraulics License is </w:t>
      </w:r>
      <w:r w:rsidR="00181F28">
        <w:rPr>
          <w:rFonts w:ascii="Arial" w:hAnsi="Arial" w:cs="Arial"/>
        </w:rPr>
        <w:t>required</w:t>
      </w:r>
    </w:p>
    <w:p w14:paraId="5BC8CA92" w14:textId="77777777" w:rsidR="00E34A9C" w:rsidRPr="00F13DDB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Completed OSHA 10 Training is preferred</w:t>
      </w:r>
    </w:p>
    <w:p w14:paraId="6D18CCC4" w14:textId="7E2CA917" w:rsidR="004D6F5B" w:rsidRDefault="004D6F5B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Ability to multi-task</w:t>
      </w:r>
    </w:p>
    <w:p w14:paraId="125FDA7C" w14:textId="16AECD7A" w:rsidR="00C962BB" w:rsidRDefault="00C962BB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Excellent communication skills and strong work ethic</w:t>
      </w:r>
    </w:p>
    <w:p w14:paraId="6B8D1A88" w14:textId="5886731A" w:rsidR="004D6F5B" w:rsidRDefault="00C962BB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Ability to read and follow construction plans and documents</w:t>
      </w:r>
    </w:p>
    <w:p w14:paraId="6E6C5C01" w14:textId="3924CDDF" w:rsidR="004D6F5B" w:rsidRPr="00770FF4" w:rsidRDefault="007A2C54" w:rsidP="00770FF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Basic Computer Skills including MS Office, Outlook, B2W Track or equivalent preferred</w:t>
      </w:r>
    </w:p>
    <w:p w14:paraId="41102CD7" w14:textId="1F3FD21D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Must be able to follow verbal instructions</w:t>
      </w:r>
    </w:p>
    <w:p w14:paraId="2494F9DE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Maintain good health status and flexibility to bend, push, pull, stoop and/or twist</w:t>
      </w:r>
    </w:p>
    <w:p w14:paraId="02427140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Must be able to perform strenuous work in varying weather conditions</w:t>
      </w:r>
    </w:p>
    <w:p w14:paraId="49FF4F2F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Team player and with strong interpersonal and verbal skills</w:t>
      </w:r>
    </w:p>
    <w:p w14:paraId="628D9AFC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Reliance on experience and judgment to plan and accomplish goals</w:t>
      </w:r>
    </w:p>
    <w:p w14:paraId="5678036A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Show quality in everything you do</w:t>
      </w:r>
    </w:p>
    <w:p w14:paraId="5527D7FE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436682">
        <w:rPr>
          <w:rFonts w:ascii="Arial" w:hAnsi="Arial" w:cs="Arial"/>
        </w:rPr>
        <w:t>Lead with integrity while producing high quality work</w:t>
      </w:r>
    </w:p>
    <w:p w14:paraId="749606FC" w14:textId="77777777" w:rsidR="00E34A9C" w:rsidRDefault="00E34A9C" w:rsidP="00E34A9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in underground utilities is preferred. </w:t>
      </w:r>
    </w:p>
    <w:p w14:paraId="3A96D7F9" w14:textId="77777777" w:rsidR="00E34A9C" w:rsidRDefault="00E34A9C" w:rsidP="00E34A9C">
      <w:pPr>
        <w:pStyle w:val="NoSpacing"/>
        <w:rPr>
          <w:rFonts w:ascii="Arial" w:hAnsi="Arial" w:cs="Arial"/>
        </w:rPr>
      </w:pPr>
    </w:p>
    <w:p w14:paraId="4B194D3F" w14:textId="166ECA1C" w:rsidR="00730663" w:rsidRDefault="00E34A9C" w:rsidP="00730663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30663">
        <w:rPr>
          <w:rFonts w:ascii="Arial" w:hAnsi="Arial" w:cs="Arial"/>
          <w:b/>
          <w:bCs/>
          <w:sz w:val="28"/>
          <w:szCs w:val="28"/>
        </w:rPr>
        <w:t>BENEFITS</w:t>
      </w:r>
    </w:p>
    <w:p w14:paraId="6F6AD1D1" w14:textId="1C835014" w:rsidR="005B7E07" w:rsidRPr="005B7E07" w:rsidRDefault="005B7E07" w:rsidP="005B7E07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B7E07">
        <w:rPr>
          <w:rFonts w:ascii="Arial" w:hAnsi="Arial" w:cs="Arial"/>
        </w:rPr>
        <w:t>Health &amp; dental Insurance</w:t>
      </w:r>
    </w:p>
    <w:p w14:paraId="505556D8" w14:textId="4B588ED7" w:rsidR="005B7E07" w:rsidRPr="005B7E07" w:rsidRDefault="005B7E07" w:rsidP="005B7E07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B7E07">
        <w:rPr>
          <w:rFonts w:ascii="Arial" w:hAnsi="Arial" w:cs="Arial"/>
        </w:rPr>
        <w:t>Paid Vacations</w:t>
      </w:r>
    </w:p>
    <w:p w14:paraId="1E0DD7EA" w14:textId="77777777" w:rsidR="005B7E07" w:rsidRDefault="005B7E07" w:rsidP="005B7E07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B7E07">
        <w:rPr>
          <w:rFonts w:ascii="Arial" w:hAnsi="Arial" w:cs="Arial"/>
        </w:rPr>
        <w:t>401K with employer match</w:t>
      </w:r>
    </w:p>
    <w:p w14:paraId="43EA73E6" w14:textId="6046FABC" w:rsidR="001E4BD4" w:rsidRPr="005B7E07" w:rsidRDefault="005B7E07" w:rsidP="005B7E07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B7E07">
        <w:rPr>
          <w:rFonts w:ascii="Arial" w:hAnsi="Arial" w:cs="Arial"/>
        </w:rPr>
        <w:t>Profit Sharing</w:t>
      </w:r>
    </w:p>
    <w:sectPr w:rsidR="001E4BD4" w:rsidRPr="005B7E07" w:rsidSect="00611E4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149"/>
    <w:multiLevelType w:val="hybridMultilevel"/>
    <w:tmpl w:val="334C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FF4"/>
    <w:multiLevelType w:val="hybridMultilevel"/>
    <w:tmpl w:val="68480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4697C"/>
    <w:multiLevelType w:val="hybridMultilevel"/>
    <w:tmpl w:val="23C47C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7C85F27"/>
    <w:multiLevelType w:val="hybridMultilevel"/>
    <w:tmpl w:val="3732E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3E7291"/>
    <w:multiLevelType w:val="hybridMultilevel"/>
    <w:tmpl w:val="8EA00430"/>
    <w:lvl w:ilvl="0" w:tplc="EC840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177157"/>
    <w:multiLevelType w:val="hybridMultilevel"/>
    <w:tmpl w:val="CF5A6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21592"/>
    <w:multiLevelType w:val="hybridMultilevel"/>
    <w:tmpl w:val="4C84B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4930D5"/>
    <w:multiLevelType w:val="hybridMultilevel"/>
    <w:tmpl w:val="1A081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1"/>
    <w:rsid w:val="00031755"/>
    <w:rsid w:val="00031E51"/>
    <w:rsid w:val="000E17F3"/>
    <w:rsid w:val="001304F3"/>
    <w:rsid w:val="00181F28"/>
    <w:rsid w:val="001C1C79"/>
    <w:rsid w:val="001E0B91"/>
    <w:rsid w:val="001E4BD4"/>
    <w:rsid w:val="00207102"/>
    <w:rsid w:val="00246DB2"/>
    <w:rsid w:val="0029673F"/>
    <w:rsid w:val="002D0BFB"/>
    <w:rsid w:val="003076ED"/>
    <w:rsid w:val="00333128"/>
    <w:rsid w:val="003E292F"/>
    <w:rsid w:val="003E653E"/>
    <w:rsid w:val="00414C75"/>
    <w:rsid w:val="00436682"/>
    <w:rsid w:val="00481777"/>
    <w:rsid w:val="00482746"/>
    <w:rsid w:val="004967E1"/>
    <w:rsid w:val="004B1B96"/>
    <w:rsid w:val="004C032E"/>
    <w:rsid w:val="004D6F5B"/>
    <w:rsid w:val="004E64F1"/>
    <w:rsid w:val="005B5597"/>
    <w:rsid w:val="005B7E07"/>
    <w:rsid w:val="005E72D0"/>
    <w:rsid w:val="00611E47"/>
    <w:rsid w:val="00617B4B"/>
    <w:rsid w:val="006238A7"/>
    <w:rsid w:val="00643FB3"/>
    <w:rsid w:val="00667070"/>
    <w:rsid w:val="0069352D"/>
    <w:rsid w:val="006B7459"/>
    <w:rsid w:val="00723B6C"/>
    <w:rsid w:val="00730663"/>
    <w:rsid w:val="00770FF4"/>
    <w:rsid w:val="007A1D51"/>
    <w:rsid w:val="007A2C54"/>
    <w:rsid w:val="007D46FE"/>
    <w:rsid w:val="007E485F"/>
    <w:rsid w:val="00916F5F"/>
    <w:rsid w:val="00957D58"/>
    <w:rsid w:val="00A22709"/>
    <w:rsid w:val="00A2345A"/>
    <w:rsid w:val="00A5214E"/>
    <w:rsid w:val="00AA7209"/>
    <w:rsid w:val="00AB071C"/>
    <w:rsid w:val="00AE5DA4"/>
    <w:rsid w:val="00B26CC1"/>
    <w:rsid w:val="00B4276E"/>
    <w:rsid w:val="00B62386"/>
    <w:rsid w:val="00B62407"/>
    <w:rsid w:val="00B97307"/>
    <w:rsid w:val="00BC7981"/>
    <w:rsid w:val="00BD122A"/>
    <w:rsid w:val="00BF7E92"/>
    <w:rsid w:val="00C10F49"/>
    <w:rsid w:val="00C13A34"/>
    <w:rsid w:val="00C14BBD"/>
    <w:rsid w:val="00C23B86"/>
    <w:rsid w:val="00C30AA9"/>
    <w:rsid w:val="00C52055"/>
    <w:rsid w:val="00C80905"/>
    <w:rsid w:val="00C962BB"/>
    <w:rsid w:val="00CC36D1"/>
    <w:rsid w:val="00D237D5"/>
    <w:rsid w:val="00D30503"/>
    <w:rsid w:val="00D542EB"/>
    <w:rsid w:val="00D70A8D"/>
    <w:rsid w:val="00D7276A"/>
    <w:rsid w:val="00DC6A05"/>
    <w:rsid w:val="00DE45C1"/>
    <w:rsid w:val="00E34A9C"/>
    <w:rsid w:val="00E85B46"/>
    <w:rsid w:val="00EA0B70"/>
    <w:rsid w:val="00EE1857"/>
    <w:rsid w:val="00F11D8B"/>
    <w:rsid w:val="00F13DDB"/>
    <w:rsid w:val="00F370EE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C529"/>
  <w15:docId w15:val="{AB2AC38D-347D-4631-BD0B-AB5CA8E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9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B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9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GVC</dc:creator>
  <cp:lastModifiedBy>Michael Valenti III</cp:lastModifiedBy>
  <cp:revision>4</cp:revision>
  <cp:lastPrinted>2015-02-19T14:08:00Z</cp:lastPrinted>
  <dcterms:created xsi:type="dcterms:W3CDTF">2022-01-25T21:55:00Z</dcterms:created>
  <dcterms:modified xsi:type="dcterms:W3CDTF">2022-01-27T21:09:00Z</dcterms:modified>
</cp:coreProperties>
</file>