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7E75" w14:textId="1FC5F979" w:rsidR="001E0B91" w:rsidRPr="001E0B91" w:rsidRDefault="005B7E07" w:rsidP="005B7E07">
      <w:pPr>
        <w:jc w:val="center"/>
      </w:pPr>
      <w:r>
        <w:rPr>
          <w:noProof/>
        </w:rPr>
        <w:drawing>
          <wp:inline distT="0" distB="0" distL="0" distR="0" wp14:anchorId="0677AFF5" wp14:editId="75700E9B">
            <wp:extent cx="1619250" cy="72641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47" cy="7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409E" w14:textId="77777777" w:rsidR="001E0B91" w:rsidRDefault="001E0B91" w:rsidP="001E0B91">
      <w:pPr>
        <w:pStyle w:val="NoSpacing"/>
        <w:rPr>
          <w:sz w:val="24"/>
          <w:szCs w:val="24"/>
        </w:rPr>
      </w:pPr>
    </w:p>
    <w:p w14:paraId="78E4466E" w14:textId="686EED15" w:rsidR="00AA7209" w:rsidRDefault="00AA7209" w:rsidP="001E0B91">
      <w:pPr>
        <w:pStyle w:val="NoSpacing"/>
        <w:rPr>
          <w:rFonts w:ascii="Arial" w:hAnsi="Arial" w:cs="Arial"/>
          <w:sz w:val="24"/>
          <w:szCs w:val="24"/>
        </w:rPr>
      </w:pPr>
    </w:p>
    <w:p w14:paraId="3BAF8A2F" w14:textId="66ED44BF" w:rsidR="00E34A9C" w:rsidRDefault="00B62386" w:rsidP="00E34A9C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FOREMAN</w:t>
      </w:r>
    </w:p>
    <w:p w14:paraId="58550F02" w14:textId="61AD58BC" w:rsidR="00E34A9C" w:rsidRDefault="00E34A9C" w:rsidP="00E34A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D069A">
        <w:rPr>
          <w:rFonts w:ascii="Arial" w:hAnsi="Arial" w:cs="Arial"/>
          <w:sz w:val="24"/>
          <w:szCs w:val="24"/>
        </w:rPr>
        <w:t>Foreman</w:t>
      </w:r>
      <w:r w:rsidR="00031755">
        <w:rPr>
          <w:rFonts w:ascii="Arial" w:hAnsi="Arial" w:cs="Arial"/>
          <w:sz w:val="24"/>
          <w:szCs w:val="24"/>
        </w:rPr>
        <w:t xml:space="preserve"> leads the daily activities of a crew</w:t>
      </w:r>
      <w:r>
        <w:rPr>
          <w:rFonts w:ascii="Arial" w:hAnsi="Arial" w:cs="Arial"/>
          <w:sz w:val="24"/>
          <w:szCs w:val="24"/>
        </w:rPr>
        <w:t xml:space="preserve"> </w:t>
      </w:r>
      <w:r w:rsidR="00031755">
        <w:rPr>
          <w:rFonts w:ascii="Arial" w:hAnsi="Arial" w:cs="Arial"/>
          <w:sz w:val="24"/>
          <w:szCs w:val="24"/>
        </w:rPr>
        <w:t xml:space="preserve">in safely producing a quality, cost-efficient work product. </w:t>
      </w:r>
    </w:p>
    <w:p w14:paraId="522D99B7" w14:textId="77777777" w:rsidR="00E34A9C" w:rsidRDefault="00E34A9C" w:rsidP="00E34A9C">
      <w:pPr>
        <w:pStyle w:val="NoSpacing"/>
        <w:rPr>
          <w:rFonts w:ascii="Arial" w:hAnsi="Arial" w:cs="Arial"/>
          <w:sz w:val="24"/>
          <w:szCs w:val="24"/>
        </w:rPr>
      </w:pPr>
    </w:p>
    <w:p w14:paraId="3A6EE117" w14:textId="77777777" w:rsidR="00E34A9C" w:rsidRDefault="00E34A9C" w:rsidP="00E34A9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RESPONSIBILITIES</w:t>
      </w:r>
    </w:p>
    <w:p w14:paraId="229DFD59" w14:textId="7BAC40DB" w:rsidR="00482746" w:rsidRPr="00482746" w:rsidRDefault="00482746" w:rsidP="0048274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82746">
        <w:rPr>
          <w:rFonts w:ascii="Arial" w:hAnsi="Arial" w:cs="Arial"/>
        </w:rPr>
        <w:t xml:space="preserve">Understand and work in accordance with the </w:t>
      </w:r>
      <w:r>
        <w:rPr>
          <w:rFonts w:ascii="Arial" w:hAnsi="Arial" w:cs="Arial"/>
        </w:rPr>
        <w:t>project plans, schedule, and budget</w:t>
      </w:r>
    </w:p>
    <w:p w14:paraId="220CFFFF" w14:textId="77777777" w:rsidR="00482746" w:rsidRPr="00482746" w:rsidRDefault="00482746" w:rsidP="0048274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82746">
        <w:rPr>
          <w:rFonts w:ascii="Arial" w:hAnsi="Arial" w:cs="Arial"/>
        </w:rPr>
        <w:t>Work together with project supervision on a daily basis to communicate production goals and quality specifications of work, discuss issues that have surfaced (around people, means and methods, material or equipment use, etc. extra or out-of-scope work), and ideas to help the team achieve project goals</w:t>
      </w:r>
    </w:p>
    <w:p w14:paraId="67C5AA1C" w14:textId="77777777" w:rsidR="00482746" w:rsidRPr="00482746" w:rsidRDefault="00482746" w:rsidP="0048274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82746">
        <w:rPr>
          <w:rFonts w:ascii="Arial" w:hAnsi="Arial" w:cs="Arial"/>
        </w:rPr>
        <w:t>Participate in planning means and methods</w:t>
      </w:r>
    </w:p>
    <w:p w14:paraId="251BD129" w14:textId="77777777" w:rsidR="00482746" w:rsidRPr="00482746" w:rsidRDefault="00482746" w:rsidP="0048274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82746">
        <w:rPr>
          <w:rFonts w:ascii="Arial" w:hAnsi="Arial" w:cs="Arial"/>
        </w:rPr>
        <w:t>Accurately record and report crew work hours and quantities installed. Monitor and manage crew productivity. Ensure ongoing efforts are made to improve productivity</w:t>
      </w:r>
    </w:p>
    <w:p w14:paraId="3733D555" w14:textId="77777777" w:rsidR="00482746" w:rsidRPr="00482746" w:rsidRDefault="00482746" w:rsidP="0048274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82746">
        <w:rPr>
          <w:rFonts w:ascii="Arial" w:hAnsi="Arial" w:cs="Arial"/>
        </w:rPr>
        <w:t>Analyze production results and establish appropriate corrective actions, if required</w:t>
      </w:r>
    </w:p>
    <w:p w14:paraId="43A8C22D" w14:textId="77777777" w:rsidR="00482746" w:rsidRPr="00482746" w:rsidRDefault="00482746" w:rsidP="0048274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82746">
        <w:rPr>
          <w:rFonts w:ascii="Arial" w:hAnsi="Arial" w:cs="Arial"/>
        </w:rPr>
        <w:t>Forecast equipment, materials, or workforce needs as required; Help ensure all the resources for crew's activities are available when needed</w:t>
      </w:r>
    </w:p>
    <w:p w14:paraId="3C2E09A5" w14:textId="77777777" w:rsidR="00482746" w:rsidRPr="00482746" w:rsidRDefault="00482746" w:rsidP="00482746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482746">
        <w:rPr>
          <w:rFonts w:ascii="Arial" w:hAnsi="Arial" w:cs="Arial"/>
        </w:rPr>
        <w:t>Seeks solutions to special requests or problems with their work in a timely and professional manner</w:t>
      </w:r>
    </w:p>
    <w:p w14:paraId="3CB9CC6A" w14:textId="15F8618F" w:rsidR="00E34A9C" w:rsidRPr="007D46FE" w:rsidRDefault="007E485F" w:rsidP="007D46FE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Layout &amp; survey</w:t>
      </w:r>
    </w:p>
    <w:p w14:paraId="5714C1B5" w14:textId="77777777" w:rsidR="00482746" w:rsidRDefault="00482746" w:rsidP="00E34A9C">
      <w:pPr>
        <w:pStyle w:val="NoSpacing"/>
        <w:rPr>
          <w:rFonts w:ascii="Arial" w:hAnsi="Arial" w:cs="Arial"/>
        </w:rPr>
      </w:pPr>
    </w:p>
    <w:p w14:paraId="3EE3D8CC" w14:textId="77777777" w:rsidR="00E34A9C" w:rsidRPr="00436682" w:rsidRDefault="00E34A9C" w:rsidP="00E34A9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QUALIFICATIONS</w:t>
      </w:r>
    </w:p>
    <w:p w14:paraId="4600DF3A" w14:textId="20B262F0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possess a minimum of 5 years experience </w:t>
      </w:r>
      <w:r w:rsidR="006238A7">
        <w:rPr>
          <w:rFonts w:ascii="Arial" w:hAnsi="Arial" w:cs="Arial"/>
        </w:rPr>
        <w:t>leading construction crews</w:t>
      </w:r>
      <w:r>
        <w:rPr>
          <w:rFonts w:ascii="Arial" w:hAnsi="Arial" w:cs="Arial"/>
        </w:rPr>
        <w:t xml:space="preserve">. </w:t>
      </w:r>
    </w:p>
    <w:p w14:paraId="22CADE8F" w14:textId="55144551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2A Hydraulics License is </w:t>
      </w:r>
      <w:r w:rsidR="00181F28">
        <w:rPr>
          <w:rFonts w:ascii="Arial" w:hAnsi="Arial" w:cs="Arial"/>
        </w:rPr>
        <w:t>required</w:t>
      </w:r>
    </w:p>
    <w:p w14:paraId="5BC8CA92" w14:textId="77777777" w:rsidR="00E34A9C" w:rsidRPr="00F13DDB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Completed OSHA 10 Training is preferred</w:t>
      </w:r>
    </w:p>
    <w:p w14:paraId="6D18CCC4" w14:textId="7E2CA917" w:rsidR="004D6F5B" w:rsidRDefault="004D6F5B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Ability to multi-task</w:t>
      </w:r>
    </w:p>
    <w:p w14:paraId="125FDA7C" w14:textId="16AECD7A" w:rsidR="00C962BB" w:rsidRDefault="00C962BB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Excellent communication skills and strong work ethic</w:t>
      </w:r>
    </w:p>
    <w:p w14:paraId="6B8D1A88" w14:textId="5886731A" w:rsidR="004D6F5B" w:rsidRDefault="00C962BB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Ability to read and follow construction plans and documents</w:t>
      </w:r>
    </w:p>
    <w:p w14:paraId="6E6C5C01" w14:textId="3924CDDF" w:rsidR="004D6F5B" w:rsidRPr="00770FF4" w:rsidRDefault="007A2C54" w:rsidP="00770FF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Basic Computer Skills including MS Office, Outlook, B2W Track or equivalent preferred</w:t>
      </w:r>
    </w:p>
    <w:p w14:paraId="41102CD7" w14:textId="1F3FD21D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Must be able to follow verbal instructions</w:t>
      </w:r>
    </w:p>
    <w:p w14:paraId="2494F9DE" w14:textId="77777777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Maintain good health status and flexibility to bend, push, pull, stoop and/or twist</w:t>
      </w:r>
    </w:p>
    <w:p w14:paraId="02427140" w14:textId="77777777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Must be able to perform strenuous work in varying weather conditions</w:t>
      </w:r>
    </w:p>
    <w:p w14:paraId="49FF4F2F" w14:textId="77777777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Team player and with strong interpersonal and verbal skills</w:t>
      </w:r>
    </w:p>
    <w:p w14:paraId="628D9AFC" w14:textId="77777777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Reliance on experience and judgment to plan and accomplish goals</w:t>
      </w:r>
    </w:p>
    <w:p w14:paraId="5678036A" w14:textId="77777777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Show quality in everything you do</w:t>
      </w:r>
    </w:p>
    <w:p w14:paraId="5527D7FE" w14:textId="77777777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Lead with integrity while producing high quality work</w:t>
      </w:r>
    </w:p>
    <w:p w14:paraId="749606FC" w14:textId="77777777" w:rsidR="00E34A9C" w:rsidRDefault="00E34A9C" w:rsidP="00E34A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in underground utilities is preferred. </w:t>
      </w:r>
    </w:p>
    <w:p w14:paraId="3A96D7F9" w14:textId="77777777" w:rsidR="00E34A9C" w:rsidRDefault="00E34A9C" w:rsidP="00E34A9C">
      <w:pPr>
        <w:pStyle w:val="NoSpacing"/>
        <w:rPr>
          <w:rFonts w:ascii="Arial" w:hAnsi="Arial" w:cs="Arial"/>
        </w:rPr>
      </w:pPr>
    </w:p>
    <w:p w14:paraId="4B194D3F" w14:textId="166ECA1C" w:rsidR="00730663" w:rsidRDefault="00E34A9C" w:rsidP="0073066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30663">
        <w:rPr>
          <w:rFonts w:ascii="Arial" w:hAnsi="Arial" w:cs="Arial"/>
          <w:b/>
          <w:bCs/>
          <w:sz w:val="28"/>
          <w:szCs w:val="28"/>
        </w:rPr>
        <w:t>BENEFITS</w:t>
      </w:r>
    </w:p>
    <w:p w14:paraId="6F6AD1D1" w14:textId="1C835014" w:rsidR="005B7E07" w:rsidRPr="005B7E07" w:rsidRDefault="005B7E07" w:rsidP="005B7E07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Health &amp; dental Insurance</w:t>
      </w:r>
    </w:p>
    <w:p w14:paraId="505556D8" w14:textId="4B588ED7" w:rsidR="005B7E07" w:rsidRPr="005B7E07" w:rsidRDefault="005B7E07" w:rsidP="005B7E07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Paid Vacations</w:t>
      </w:r>
    </w:p>
    <w:p w14:paraId="1E0DD7EA" w14:textId="77777777" w:rsidR="005B7E07" w:rsidRDefault="005B7E07" w:rsidP="005B7E07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401K with employer match</w:t>
      </w:r>
    </w:p>
    <w:p w14:paraId="43EA73E6" w14:textId="6046FABC" w:rsidR="001E4BD4" w:rsidRPr="005B7E07" w:rsidRDefault="005B7E07" w:rsidP="005B7E07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5B7E07">
        <w:rPr>
          <w:rFonts w:ascii="Arial" w:hAnsi="Arial" w:cs="Arial"/>
        </w:rPr>
        <w:t>Profit Sharing</w:t>
      </w:r>
    </w:p>
    <w:sectPr w:rsidR="001E4BD4" w:rsidRPr="005B7E07" w:rsidSect="00611E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149"/>
    <w:multiLevelType w:val="hybridMultilevel"/>
    <w:tmpl w:val="334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FF4"/>
    <w:multiLevelType w:val="hybridMultilevel"/>
    <w:tmpl w:val="68480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4697C"/>
    <w:multiLevelType w:val="hybridMultilevel"/>
    <w:tmpl w:val="23C47C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7C85F27"/>
    <w:multiLevelType w:val="hybridMultilevel"/>
    <w:tmpl w:val="3732E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E7291"/>
    <w:multiLevelType w:val="hybridMultilevel"/>
    <w:tmpl w:val="8EA00430"/>
    <w:lvl w:ilvl="0" w:tplc="EC840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77157"/>
    <w:multiLevelType w:val="hybridMultilevel"/>
    <w:tmpl w:val="CF5A6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21592"/>
    <w:multiLevelType w:val="hybridMultilevel"/>
    <w:tmpl w:val="4C84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4930D5"/>
    <w:multiLevelType w:val="hybridMultilevel"/>
    <w:tmpl w:val="1A081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91"/>
    <w:rsid w:val="00031755"/>
    <w:rsid w:val="00031E51"/>
    <w:rsid w:val="000E17F3"/>
    <w:rsid w:val="001304F3"/>
    <w:rsid w:val="00181F28"/>
    <w:rsid w:val="001C1C79"/>
    <w:rsid w:val="001E0B91"/>
    <w:rsid w:val="001E4BD4"/>
    <w:rsid w:val="00207102"/>
    <w:rsid w:val="00246DB2"/>
    <w:rsid w:val="0029673F"/>
    <w:rsid w:val="002D0BFB"/>
    <w:rsid w:val="003076ED"/>
    <w:rsid w:val="00333128"/>
    <w:rsid w:val="003E292F"/>
    <w:rsid w:val="003E653E"/>
    <w:rsid w:val="00414C75"/>
    <w:rsid w:val="00436682"/>
    <w:rsid w:val="00481777"/>
    <w:rsid w:val="00482746"/>
    <w:rsid w:val="004967E1"/>
    <w:rsid w:val="004B1B96"/>
    <w:rsid w:val="004C032E"/>
    <w:rsid w:val="004D6F5B"/>
    <w:rsid w:val="004E64F1"/>
    <w:rsid w:val="005B5597"/>
    <w:rsid w:val="005B7E07"/>
    <w:rsid w:val="005E72D0"/>
    <w:rsid w:val="00611E47"/>
    <w:rsid w:val="00617B4B"/>
    <w:rsid w:val="006238A7"/>
    <w:rsid w:val="00643FB3"/>
    <w:rsid w:val="00667070"/>
    <w:rsid w:val="0069352D"/>
    <w:rsid w:val="006B7459"/>
    <w:rsid w:val="00723B6C"/>
    <w:rsid w:val="00730663"/>
    <w:rsid w:val="00770FF4"/>
    <w:rsid w:val="007A1D51"/>
    <w:rsid w:val="007A2C54"/>
    <w:rsid w:val="007D46FE"/>
    <w:rsid w:val="007E485F"/>
    <w:rsid w:val="00916F5F"/>
    <w:rsid w:val="00957D58"/>
    <w:rsid w:val="00A22709"/>
    <w:rsid w:val="00A2345A"/>
    <w:rsid w:val="00A5214E"/>
    <w:rsid w:val="00AA7209"/>
    <w:rsid w:val="00AB071C"/>
    <w:rsid w:val="00AE5DA4"/>
    <w:rsid w:val="00B26CC1"/>
    <w:rsid w:val="00B4276E"/>
    <w:rsid w:val="00B62386"/>
    <w:rsid w:val="00B62407"/>
    <w:rsid w:val="00B97307"/>
    <w:rsid w:val="00BC7981"/>
    <w:rsid w:val="00BD122A"/>
    <w:rsid w:val="00BF7E92"/>
    <w:rsid w:val="00C10F49"/>
    <w:rsid w:val="00C13A34"/>
    <w:rsid w:val="00C14BBD"/>
    <w:rsid w:val="00C23B86"/>
    <w:rsid w:val="00C30AA9"/>
    <w:rsid w:val="00C52055"/>
    <w:rsid w:val="00C80905"/>
    <w:rsid w:val="00C962BB"/>
    <w:rsid w:val="00CC36D1"/>
    <w:rsid w:val="00D237D5"/>
    <w:rsid w:val="00D30503"/>
    <w:rsid w:val="00D542EB"/>
    <w:rsid w:val="00D70A8D"/>
    <w:rsid w:val="00D7276A"/>
    <w:rsid w:val="00DC6A05"/>
    <w:rsid w:val="00DE45C1"/>
    <w:rsid w:val="00E34A9C"/>
    <w:rsid w:val="00E85B46"/>
    <w:rsid w:val="00EA0B70"/>
    <w:rsid w:val="00EE1857"/>
    <w:rsid w:val="00F11D8B"/>
    <w:rsid w:val="00F13DDB"/>
    <w:rsid w:val="00F370EE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C529"/>
  <w15:docId w15:val="{AB2AC38D-347D-4631-BD0B-AB5CA8EC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9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GVC</dc:creator>
  <cp:lastModifiedBy>Michael Valenti III</cp:lastModifiedBy>
  <cp:revision>4</cp:revision>
  <cp:lastPrinted>2015-02-19T14:08:00Z</cp:lastPrinted>
  <dcterms:created xsi:type="dcterms:W3CDTF">2022-01-25T21:55:00Z</dcterms:created>
  <dcterms:modified xsi:type="dcterms:W3CDTF">2022-01-27T21:09:00Z</dcterms:modified>
</cp:coreProperties>
</file>